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1E17" w14:textId="094AE1FB" w:rsidR="009E5F33" w:rsidRDefault="004E405B" w:rsidP="004E405B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4E405B">
        <w:rPr>
          <w:rFonts w:ascii="TH Sarabun New" w:hAnsi="TH Sarabun New" w:cs="TH Sarabun New" w:hint="cs"/>
          <w:b/>
          <w:bCs/>
          <w:sz w:val="32"/>
          <w:szCs w:val="32"/>
          <w:cs/>
        </w:rPr>
        <w:t>ใบลา</w:t>
      </w:r>
      <w:r w:rsidR="007F6986">
        <w:rPr>
          <w:rFonts w:ascii="TH Sarabun New" w:hAnsi="TH Sarabun New" w:cs="TH Sarabun New" w:hint="cs"/>
          <w:b/>
          <w:bCs/>
          <w:sz w:val="32"/>
          <w:szCs w:val="32"/>
          <w:cs/>
        </w:rPr>
        <w:t>ป่วย</w:t>
      </w:r>
    </w:p>
    <w:p w14:paraId="2E5E5137" w14:textId="77777777" w:rsidR="00140581" w:rsidRDefault="00140581" w:rsidP="004E405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5E844B" w14:textId="77777777" w:rsidR="004E405B" w:rsidRDefault="004E405B" w:rsidP="004E405B">
      <w:pPr>
        <w:spacing w:after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เขียนที่ </w:t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C061EDF" w14:textId="77777777" w:rsidR="004E405B" w:rsidRDefault="004E405B" w:rsidP="004E405B">
      <w:pPr>
        <w:spacing w:after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1DAFA98" w14:textId="77777777" w:rsidR="004E405B" w:rsidRDefault="004E405B" w:rsidP="004E405B">
      <w:pPr>
        <w:spacing w:after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เดือน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8CC9228" w14:textId="77777777" w:rsidR="004E405B" w:rsidRPr="004E405B" w:rsidRDefault="004E405B" w:rsidP="004E405B">
      <w:pPr>
        <w:spacing w:after="0"/>
        <w:jc w:val="right"/>
        <w:rPr>
          <w:rFonts w:ascii="TH Sarabun New" w:hAnsi="TH Sarabun New" w:cs="TH Sarabun New"/>
          <w:sz w:val="32"/>
          <w:szCs w:val="32"/>
          <w:u w:val="dotted"/>
        </w:rPr>
      </w:pPr>
    </w:p>
    <w:p w14:paraId="4B0FC273" w14:textId="77777777" w:rsidR="004E405B" w:rsidRDefault="004E405B" w:rsidP="004E405B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เรียน อาจารย์ประจำรายวิชา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รหัสวิชา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6A39F47" w14:textId="77777777" w:rsidR="004E405B" w:rsidRDefault="004E405B" w:rsidP="004E405B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6E308EB" w14:textId="77777777" w:rsidR="007F6986" w:rsidRDefault="004E405B" w:rsidP="007F6986">
      <w:pPr>
        <w:spacing w:after="0"/>
        <w:ind w:right="-4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ด้วยข้าพเจ้า นาย / นางสาว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</w:p>
    <w:p w14:paraId="12392DDF" w14:textId="77777777" w:rsidR="007F6986" w:rsidRDefault="004E405B" w:rsidP="007F6986">
      <w:pPr>
        <w:spacing w:after="0"/>
        <w:ind w:right="-45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ชั้นปีที่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 มีความประสงค์ขอลา</w:t>
      </w:r>
      <w:r w:rsidR="007F6986">
        <w:rPr>
          <w:rFonts w:ascii="TH Sarabun New" w:hAnsi="TH Sarabun New" w:cs="TH Sarabun New" w:hint="cs"/>
          <w:sz w:val="32"/>
          <w:szCs w:val="32"/>
          <w:cs/>
        </w:rPr>
        <w:t>ป่วย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เนื่องจาก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F698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F698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F698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F69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2060D07" w14:textId="77777777" w:rsidR="007F6986" w:rsidRDefault="007F6986" w:rsidP="007F6986">
      <w:pPr>
        <w:spacing w:after="0"/>
        <w:ind w:right="-45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เป็นระยะเวลา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วัน 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>ในวันที่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ถึงวันที่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E22370B" w14:textId="74561942" w:rsidR="004E405B" w:rsidRPr="007F6986" w:rsidRDefault="007F6986" w:rsidP="007F6986">
      <w:pPr>
        <w:spacing w:after="0"/>
        <w:ind w:right="-45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ตั้งแต่เวลา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น. ถึงเวลา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>น.</w:t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</w:t>
      </w:r>
      <w:r>
        <w:rPr>
          <w:rFonts w:ascii="TH Sarabun New" w:hAnsi="TH Sarabun New" w:cs="TH Sarabun New" w:hint="cs"/>
          <w:sz w:val="32"/>
          <w:szCs w:val="32"/>
          <w:cs/>
        </w:rPr>
        <w:t>ป่วย</w:t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สามารถติดต่อกรณีฉุกเฉินได้ที่เบอร์โทรศัพท์ </w:t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ได้แนบใบรับรองแพทย์เพื่อยืนยันว่าข้อความข้างต้นเป็นความจริงทุกประการ</w:t>
      </w:r>
    </w:p>
    <w:p w14:paraId="41A66914" w14:textId="77777777" w:rsidR="0087579B" w:rsidRDefault="0087579B" w:rsidP="0087579B">
      <w:pPr>
        <w:spacing w:after="0"/>
        <w:ind w:right="-2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819F411" w14:textId="77777777" w:rsidR="0087579B" w:rsidRDefault="0087579B" w:rsidP="0087579B">
      <w:pPr>
        <w:spacing w:after="0"/>
        <w:ind w:right="-270"/>
        <w:rPr>
          <w:rFonts w:ascii="TH Sarabun New" w:hAnsi="TH Sarabun New" w:cs="TH Sarabun New"/>
          <w:sz w:val="32"/>
          <w:szCs w:val="32"/>
        </w:rPr>
      </w:pPr>
    </w:p>
    <w:p w14:paraId="06B4F4D0" w14:textId="77777777" w:rsidR="0087579B" w:rsidRDefault="0087579B" w:rsidP="0087579B">
      <w:pPr>
        <w:spacing w:after="0"/>
        <w:ind w:right="-27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72091B9" w14:textId="77777777" w:rsidR="0087579B" w:rsidRDefault="0087579B" w:rsidP="00140581">
      <w:pPr>
        <w:spacing w:after="0"/>
        <w:ind w:left="2880" w:right="-27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834EF4" w14:textId="77777777" w:rsidR="00140581" w:rsidRDefault="00140581" w:rsidP="00140581">
      <w:pPr>
        <w:spacing w:after="0"/>
        <w:ind w:left="2880" w:right="-27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378E44C" w14:textId="77777777" w:rsidR="00140581" w:rsidRPr="00140581" w:rsidRDefault="00140581" w:rsidP="00140581">
      <w:pPr>
        <w:spacing w:after="0"/>
        <w:ind w:left="2880" w:right="-27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</w:p>
    <w:p w14:paraId="6A51F655" w14:textId="7E4FC0EE" w:rsidR="007F6986" w:rsidRPr="004E405B" w:rsidRDefault="004E405B" w:rsidP="004E405B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7F6986" w:rsidRPr="004E405B" w:rsidSect="0087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B"/>
    <w:rsid w:val="00110A62"/>
    <w:rsid w:val="00140581"/>
    <w:rsid w:val="004E405B"/>
    <w:rsid w:val="007F6986"/>
    <w:rsid w:val="0087579B"/>
    <w:rsid w:val="009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AC52"/>
  <w15:chartTrackingRefBased/>
  <w15:docId w15:val="{BF64B98D-3C16-4FEB-8AB8-51E98947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นลินพร ประเสริฐโสภา</dc:creator>
  <cp:keywords/>
  <dc:description/>
  <cp:lastModifiedBy>นลินพร ประเสริฐโสภา</cp:lastModifiedBy>
  <cp:revision>3</cp:revision>
  <dcterms:created xsi:type="dcterms:W3CDTF">2023-02-06T08:48:00Z</dcterms:created>
  <dcterms:modified xsi:type="dcterms:W3CDTF">2023-02-06T08:56:00Z</dcterms:modified>
</cp:coreProperties>
</file>